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75" w:rsidRDefault="00700575">
      <w:r>
        <w:t>Vocabulary from Canned and Crushed</w:t>
      </w:r>
    </w:p>
    <w:tbl>
      <w:tblPr>
        <w:tblStyle w:val="TableGrid"/>
        <w:tblW w:w="10620" w:type="dxa"/>
        <w:tblInd w:w="-972" w:type="dxa"/>
        <w:tblLook w:val="04A0" w:firstRow="1" w:lastRow="0" w:firstColumn="1" w:lastColumn="0" w:noHBand="0" w:noVBand="1"/>
      </w:tblPr>
      <w:tblGrid>
        <w:gridCol w:w="3510"/>
        <w:gridCol w:w="3150"/>
        <w:gridCol w:w="3960"/>
      </w:tblGrid>
      <w:tr w:rsidR="00700575" w:rsidTr="00700575">
        <w:tc>
          <w:tcPr>
            <w:tcW w:w="3510" w:type="dxa"/>
          </w:tcPr>
          <w:p w:rsidR="003C6FBD" w:rsidRPr="00700575" w:rsidRDefault="003C6FBD" w:rsidP="003C6FBD">
            <w:pPr>
              <w:rPr>
                <w:b/>
              </w:rPr>
            </w:pPr>
            <w:r w:rsidRPr="00700575">
              <w:rPr>
                <w:b/>
              </w:rPr>
              <w:t>Chapter</w:t>
            </w:r>
          </w:p>
        </w:tc>
        <w:tc>
          <w:tcPr>
            <w:tcW w:w="3150" w:type="dxa"/>
          </w:tcPr>
          <w:p w:rsidR="003C6FBD" w:rsidRPr="00700575" w:rsidRDefault="003C6FBD" w:rsidP="003C6FBD">
            <w:pPr>
              <w:rPr>
                <w:b/>
              </w:rPr>
            </w:pPr>
            <w:r w:rsidRPr="00700575">
              <w:rPr>
                <w:b/>
              </w:rPr>
              <w:t>Vocabulary</w:t>
            </w:r>
          </w:p>
        </w:tc>
        <w:tc>
          <w:tcPr>
            <w:tcW w:w="3960" w:type="dxa"/>
          </w:tcPr>
          <w:p w:rsidR="003C6FBD" w:rsidRPr="00700575" w:rsidRDefault="003C6FBD" w:rsidP="003C6FBD">
            <w:pPr>
              <w:rPr>
                <w:b/>
              </w:rPr>
            </w:pPr>
            <w:r w:rsidRPr="00700575">
              <w:rPr>
                <w:b/>
              </w:rPr>
              <w:t>Meaning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1. Explain Yourself</w:t>
            </w:r>
          </w:p>
        </w:tc>
        <w:tc>
          <w:tcPr>
            <w:tcW w:w="3150" w:type="dxa"/>
          </w:tcPr>
          <w:p w:rsidR="003C6FBD" w:rsidRDefault="003C6FBD" w:rsidP="003C6FBD">
            <w:r>
              <w:t>E</w:t>
            </w:r>
            <w:bookmarkStart w:id="0" w:name="_GoBack"/>
            <w:bookmarkEnd w:id="0"/>
            <w:r>
              <w:t>rroneous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false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Uproariously</w:t>
            </w:r>
          </w:p>
        </w:tc>
        <w:tc>
          <w:tcPr>
            <w:tcW w:w="3960" w:type="dxa"/>
          </w:tcPr>
          <w:p w:rsidR="003C6FBD" w:rsidRDefault="003C6FBD" w:rsidP="003C6FBD">
            <w:r>
              <w:t>Uncontrollably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Frantically</w:t>
            </w:r>
          </w:p>
        </w:tc>
        <w:tc>
          <w:tcPr>
            <w:tcW w:w="3960" w:type="dxa"/>
          </w:tcPr>
          <w:p w:rsidR="003C6FBD" w:rsidRDefault="003C6FBD" w:rsidP="003C6FBD">
            <w:r>
              <w:t>Wildly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Calibrate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adjust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Catapulting</w:t>
            </w:r>
          </w:p>
        </w:tc>
        <w:tc>
          <w:tcPr>
            <w:tcW w:w="3960" w:type="dxa"/>
          </w:tcPr>
          <w:p w:rsidR="003C6FBD" w:rsidRDefault="003C6FBD" w:rsidP="003C6FBD">
            <w:r>
              <w:t>Launching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Principle</w:t>
            </w:r>
          </w:p>
        </w:tc>
        <w:tc>
          <w:tcPr>
            <w:tcW w:w="3960" w:type="dxa"/>
          </w:tcPr>
          <w:p w:rsidR="003C6FBD" w:rsidRDefault="003C6FBD" w:rsidP="003C6FBD">
            <w:r>
              <w:t>Belief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Principal</w:t>
            </w:r>
          </w:p>
        </w:tc>
        <w:tc>
          <w:tcPr>
            <w:tcW w:w="3960" w:type="dxa"/>
          </w:tcPr>
          <w:p w:rsidR="003C6FBD" w:rsidRDefault="003C6FBD" w:rsidP="003C6FBD">
            <w:r>
              <w:t>Headmaster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Compensation</w:t>
            </w:r>
          </w:p>
        </w:tc>
        <w:tc>
          <w:tcPr>
            <w:tcW w:w="3960" w:type="dxa"/>
          </w:tcPr>
          <w:p w:rsidR="003C6FBD" w:rsidRDefault="003C6FBD" w:rsidP="003C6FBD">
            <w:r>
              <w:t>What is owed you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Heritage</w:t>
            </w:r>
          </w:p>
        </w:tc>
        <w:tc>
          <w:tcPr>
            <w:tcW w:w="3960" w:type="dxa"/>
          </w:tcPr>
          <w:p w:rsidR="003C6FBD" w:rsidRDefault="003C6FBD" w:rsidP="003C6FBD">
            <w:r>
              <w:t>Family history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Divulging</w:t>
            </w:r>
          </w:p>
        </w:tc>
        <w:tc>
          <w:tcPr>
            <w:tcW w:w="3960" w:type="dxa"/>
          </w:tcPr>
          <w:p w:rsidR="003C6FBD" w:rsidRDefault="003C6FBD" w:rsidP="003C6FBD">
            <w:r>
              <w:t>Revealing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Carcass</w:t>
            </w:r>
          </w:p>
        </w:tc>
        <w:tc>
          <w:tcPr>
            <w:tcW w:w="3960" w:type="dxa"/>
          </w:tcPr>
          <w:p w:rsidR="003C6FBD" w:rsidRDefault="003C6FBD" w:rsidP="003C6FBD">
            <w:r>
              <w:t>Animal remains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Decay</w:t>
            </w:r>
          </w:p>
        </w:tc>
        <w:tc>
          <w:tcPr>
            <w:tcW w:w="3960" w:type="dxa"/>
          </w:tcPr>
          <w:p w:rsidR="003C6FBD" w:rsidRDefault="003C6FBD" w:rsidP="003C6FBD">
            <w:r>
              <w:t>Waste away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Humane</w:t>
            </w:r>
          </w:p>
        </w:tc>
        <w:tc>
          <w:tcPr>
            <w:tcW w:w="3960" w:type="dxa"/>
          </w:tcPr>
          <w:p w:rsidR="003C6FBD" w:rsidRDefault="003C6FBD" w:rsidP="003C6FBD">
            <w:r>
              <w:t>Less hurtful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/>
        </w:tc>
        <w:tc>
          <w:tcPr>
            <w:tcW w:w="3960" w:type="dxa"/>
          </w:tcPr>
          <w:p w:rsidR="003C6FBD" w:rsidRDefault="003C6FBD" w:rsidP="003C6FBD"/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2. Nothing is as it Appears</w:t>
            </w:r>
          </w:p>
        </w:tc>
        <w:tc>
          <w:tcPr>
            <w:tcW w:w="3150" w:type="dxa"/>
          </w:tcPr>
          <w:p w:rsidR="003C6FBD" w:rsidRDefault="003C6FBD" w:rsidP="003C6FBD">
            <w:proofErr w:type="spellStart"/>
            <w:r>
              <w:t>Tesoros</w:t>
            </w:r>
            <w:proofErr w:type="spellEnd"/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treasures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Paraphernalia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stuff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Scrounge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hunt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Reverberated</w:t>
            </w:r>
          </w:p>
        </w:tc>
        <w:tc>
          <w:tcPr>
            <w:tcW w:w="3960" w:type="dxa"/>
          </w:tcPr>
          <w:p w:rsidR="003C6FBD" w:rsidRDefault="003C6FBD" w:rsidP="003C6FBD">
            <w:r>
              <w:t>Bounced back and forth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Coagulate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thickening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eso</w:t>
            </w:r>
            <w:proofErr w:type="spellEnd"/>
            <w:r>
              <w:t>?</w:t>
            </w:r>
          </w:p>
        </w:tc>
        <w:tc>
          <w:tcPr>
            <w:tcW w:w="3960" w:type="dxa"/>
          </w:tcPr>
          <w:p w:rsidR="003C6FBD" w:rsidRDefault="003C6FBD" w:rsidP="003C6FBD">
            <w:r>
              <w:t>What is that?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Mascot</w:t>
            </w:r>
          </w:p>
        </w:tc>
        <w:tc>
          <w:tcPr>
            <w:tcW w:w="3960" w:type="dxa"/>
          </w:tcPr>
          <w:p w:rsidR="003C6FBD" w:rsidRDefault="003C6FBD" w:rsidP="003C6FBD">
            <w:r>
              <w:t>A school’s lucky character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Bacteria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germs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3. Look Below the Surface</w:t>
            </w:r>
          </w:p>
        </w:tc>
        <w:tc>
          <w:tcPr>
            <w:tcW w:w="3150" w:type="dxa"/>
          </w:tcPr>
          <w:p w:rsidR="003C6FBD" w:rsidRDefault="003C6FBD" w:rsidP="003C6FBD">
            <w:r>
              <w:t>Olla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pot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Ingenious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smart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Devour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eat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Preoccupied</w:t>
            </w:r>
          </w:p>
        </w:tc>
        <w:tc>
          <w:tcPr>
            <w:tcW w:w="3960" w:type="dxa"/>
          </w:tcPr>
          <w:p w:rsidR="003C6FBD" w:rsidRDefault="003C6FBD" w:rsidP="003C6FBD">
            <w:r>
              <w:t>Focused on something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Habitat</w:t>
            </w:r>
          </w:p>
        </w:tc>
        <w:tc>
          <w:tcPr>
            <w:tcW w:w="3960" w:type="dxa"/>
          </w:tcPr>
          <w:p w:rsidR="003C6FBD" w:rsidRDefault="003C6FBD" w:rsidP="003C6FBD">
            <w:r>
              <w:t>Living area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4. Worry About Yourself</w:t>
            </w:r>
          </w:p>
        </w:tc>
        <w:tc>
          <w:tcPr>
            <w:tcW w:w="3150" w:type="dxa"/>
          </w:tcPr>
          <w:p w:rsidR="003C6FBD" w:rsidRDefault="003C6FBD" w:rsidP="003C6FBD">
            <w:r>
              <w:t>Queasy</w:t>
            </w:r>
          </w:p>
        </w:tc>
        <w:tc>
          <w:tcPr>
            <w:tcW w:w="3960" w:type="dxa"/>
          </w:tcPr>
          <w:p w:rsidR="003C6FBD" w:rsidRDefault="003C6FBD" w:rsidP="003C6FBD">
            <w:r>
              <w:t>Slightly sick in the stomach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Scrimmage</w:t>
            </w:r>
          </w:p>
        </w:tc>
        <w:tc>
          <w:tcPr>
            <w:tcW w:w="3960" w:type="dxa"/>
          </w:tcPr>
          <w:p w:rsidR="003C6FBD" w:rsidRDefault="003C6FBD" w:rsidP="003C6FBD">
            <w:r>
              <w:t>A pretend competition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Crucial</w:t>
            </w:r>
          </w:p>
        </w:tc>
        <w:tc>
          <w:tcPr>
            <w:tcW w:w="3960" w:type="dxa"/>
          </w:tcPr>
          <w:p w:rsidR="003C6FBD" w:rsidRDefault="003C6FBD" w:rsidP="003C6FBD">
            <w:r>
              <w:t>Important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Peripheral</w:t>
            </w:r>
          </w:p>
        </w:tc>
        <w:tc>
          <w:tcPr>
            <w:tcW w:w="3960" w:type="dxa"/>
          </w:tcPr>
          <w:p w:rsidR="003C6FBD" w:rsidRDefault="003C6FBD" w:rsidP="003C6FBD">
            <w:r>
              <w:t>Edges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Nanosecond</w:t>
            </w:r>
          </w:p>
        </w:tc>
        <w:tc>
          <w:tcPr>
            <w:tcW w:w="3960" w:type="dxa"/>
          </w:tcPr>
          <w:p w:rsidR="003C6FBD" w:rsidRDefault="003C6FBD" w:rsidP="003C6FBD">
            <w:r>
              <w:t>A short moment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Flagrant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obvious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Suspicious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dishonest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Contagious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catching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Decomposition</w:t>
            </w:r>
          </w:p>
        </w:tc>
        <w:tc>
          <w:tcPr>
            <w:tcW w:w="3960" w:type="dxa"/>
          </w:tcPr>
          <w:p w:rsidR="003C6FBD" w:rsidRDefault="003C6FBD" w:rsidP="003C6FBD">
            <w:r>
              <w:t>Wasting away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Trivial</w:t>
            </w:r>
          </w:p>
        </w:tc>
        <w:tc>
          <w:tcPr>
            <w:tcW w:w="3960" w:type="dxa"/>
          </w:tcPr>
          <w:p w:rsidR="003C6FBD" w:rsidRDefault="003C6FBD" w:rsidP="003C6FBD">
            <w:proofErr w:type="gramStart"/>
            <w:r>
              <w:t>unimportant</w:t>
            </w:r>
            <w:proofErr w:type="gramEnd"/>
          </w:p>
        </w:tc>
      </w:tr>
      <w:tr w:rsidR="003C6FBD" w:rsidTr="00700575">
        <w:tc>
          <w:tcPr>
            <w:tcW w:w="3510" w:type="dxa"/>
          </w:tcPr>
          <w:p w:rsidR="003C6FBD" w:rsidRDefault="003C6FBD" w:rsidP="003C6FBD"/>
        </w:tc>
        <w:tc>
          <w:tcPr>
            <w:tcW w:w="3150" w:type="dxa"/>
          </w:tcPr>
          <w:p w:rsidR="003C6FBD" w:rsidRDefault="003C6FBD" w:rsidP="003C6FBD">
            <w:r>
              <w:t>Immigration</w:t>
            </w:r>
          </w:p>
        </w:tc>
        <w:tc>
          <w:tcPr>
            <w:tcW w:w="3960" w:type="dxa"/>
          </w:tcPr>
          <w:p w:rsidR="003C6FBD" w:rsidRDefault="003C6FBD" w:rsidP="003C6FBD">
            <w:r>
              <w:t>A government place that checks documents for people entering the country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5. Be the Better Man</w:t>
            </w:r>
          </w:p>
        </w:tc>
        <w:tc>
          <w:tcPr>
            <w:tcW w:w="3150" w:type="dxa"/>
          </w:tcPr>
          <w:p w:rsidR="003C6FBD" w:rsidRDefault="008C78B9" w:rsidP="003C6FBD">
            <w:r>
              <w:t>Paranoid</w:t>
            </w:r>
          </w:p>
        </w:tc>
        <w:tc>
          <w:tcPr>
            <w:tcW w:w="3960" w:type="dxa"/>
          </w:tcPr>
          <w:p w:rsidR="003C6FBD" w:rsidRDefault="008C78B9" w:rsidP="003C6FBD">
            <w:r>
              <w:t>Overly suspicious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9263D" w:rsidRDefault="008C78B9" w:rsidP="008C78B9">
            <w:r>
              <w:t>Subliminal</w:t>
            </w:r>
          </w:p>
        </w:tc>
        <w:tc>
          <w:tcPr>
            <w:tcW w:w="3960" w:type="dxa"/>
          </w:tcPr>
          <w:p w:rsidR="008C78B9" w:rsidRDefault="008C78B9" w:rsidP="003C6FBD">
            <w:r>
              <w:t>Mind messages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Default="008C78B9" w:rsidP="008C78B9">
            <w:r>
              <w:t>Extracurricular</w:t>
            </w:r>
          </w:p>
        </w:tc>
        <w:tc>
          <w:tcPr>
            <w:tcW w:w="3960" w:type="dxa"/>
          </w:tcPr>
          <w:p w:rsidR="008C78B9" w:rsidRDefault="008C78B9" w:rsidP="003C6FBD">
            <w:r>
              <w:t>Something extra besides regular work assignments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 xml:space="preserve">6. Lincoln School’s Recycling </w:t>
            </w:r>
            <w:proofErr w:type="spellStart"/>
            <w:r>
              <w:lastRenderedPageBreak/>
              <w:t>Entrepeneur</w:t>
            </w:r>
            <w:proofErr w:type="spellEnd"/>
          </w:p>
        </w:tc>
        <w:tc>
          <w:tcPr>
            <w:tcW w:w="3150" w:type="dxa"/>
          </w:tcPr>
          <w:p w:rsidR="003C6FBD" w:rsidRDefault="008C78B9" w:rsidP="003C6FBD">
            <w:proofErr w:type="spellStart"/>
            <w:r>
              <w:lastRenderedPageBreak/>
              <w:t>Compadre</w:t>
            </w:r>
            <w:proofErr w:type="spellEnd"/>
          </w:p>
        </w:tc>
        <w:tc>
          <w:tcPr>
            <w:tcW w:w="3960" w:type="dxa"/>
          </w:tcPr>
          <w:p w:rsidR="003C6FBD" w:rsidRDefault="008C78B9" w:rsidP="003C6FBD">
            <w:proofErr w:type="gramStart"/>
            <w:r>
              <w:t>friend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Oblivion</w:t>
            </w:r>
          </w:p>
        </w:tc>
        <w:tc>
          <w:tcPr>
            <w:tcW w:w="3960" w:type="dxa"/>
          </w:tcPr>
          <w:p w:rsidR="008C78B9" w:rsidRDefault="008C78B9" w:rsidP="003C6FBD">
            <w:r>
              <w:t>Forgotten forever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Charity</w:t>
            </w:r>
          </w:p>
        </w:tc>
        <w:tc>
          <w:tcPr>
            <w:tcW w:w="3960" w:type="dxa"/>
          </w:tcPr>
          <w:p w:rsidR="008C78B9" w:rsidRDefault="008C78B9" w:rsidP="003C6FBD">
            <w:r>
              <w:t>Help for free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Non-profit</w:t>
            </w:r>
          </w:p>
        </w:tc>
        <w:tc>
          <w:tcPr>
            <w:tcW w:w="3960" w:type="dxa"/>
          </w:tcPr>
          <w:p w:rsidR="008C78B9" w:rsidRDefault="008C78B9" w:rsidP="003C6FBD">
            <w:r>
              <w:t>A business that gains no money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Charitable</w:t>
            </w:r>
          </w:p>
        </w:tc>
        <w:tc>
          <w:tcPr>
            <w:tcW w:w="3960" w:type="dxa"/>
          </w:tcPr>
          <w:p w:rsidR="008C78B9" w:rsidRDefault="008C78B9" w:rsidP="003C6FBD">
            <w:r>
              <w:t>Helpful for free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Catapult</w:t>
            </w:r>
          </w:p>
        </w:tc>
        <w:tc>
          <w:tcPr>
            <w:tcW w:w="3960" w:type="dxa"/>
          </w:tcPr>
          <w:p w:rsidR="008C78B9" w:rsidRDefault="008C78B9" w:rsidP="003C6FBD">
            <w:r>
              <w:t>Jump into the air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Nocturnal</w:t>
            </w:r>
          </w:p>
        </w:tc>
        <w:tc>
          <w:tcPr>
            <w:tcW w:w="3960" w:type="dxa"/>
          </w:tcPr>
          <w:p w:rsidR="008C78B9" w:rsidRDefault="008C78B9" w:rsidP="003C6FBD">
            <w:r>
              <w:t>Awake at night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Revenge</w:t>
            </w:r>
          </w:p>
        </w:tc>
        <w:tc>
          <w:tcPr>
            <w:tcW w:w="3960" w:type="dxa"/>
          </w:tcPr>
          <w:p w:rsidR="008C78B9" w:rsidRDefault="008C78B9" w:rsidP="003C6FBD">
            <w:r>
              <w:t>Pay back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Berserk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crazy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Spectacle</w:t>
            </w:r>
          </w:p>
        </w:tc>
        <w:tc>
          <w:tcPr>
            <w:tcW w:w="3960" w:type="dxa"/>
          </w:tcPr>
          <w:p w:rsidR="008C78B9" w:rsidRDefault="008C78B9" w:rsidP="003C6FBD">
            <w:r>
              <w:t>A show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Infuriated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mad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Eavesdrop</w:t>
            </w:r>
          </w:p>
        </w:tc>
        <w:tc>
          <w:tcPr>
            <w:tcW w:w="3960" w:type="dxa"/>
          </w:tcPr>
          <w:p w:rsidR="008C78B9" w:rsidRDefault="008C78B9" w:rsidP="003C6FBD">
            <w:r>
              <w:t>Listening to be nosey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Notorious</w:t>
            </w:r>
          </w:p>
        </w:tc>
        <w:tc>
          <w:tcPr>
            <w:tcW w:w="3960" w:type="dxa"/>
          </w:tcPr>
          <w:p w:rsidR="008C78B9" w:rsidRDefault="008C78B9" w:rsidP="003C6FBD">
            <w:r>
              <w:t>Famous for doing bad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Retaliation</w:t>
            </w:r>
          </w:p>
        </w:tc>
        <w:tc>
          <w:tcPr>
            <w:tcW w:w="3960" w:type="dxa"/>
          </w:tcPr>
          <w:p w:rsidR="008C78B9" w:rsidRDefault="008C78B9" w:rsidP="003C6FBD">
            <w:r>
              <w:t>Pay back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Advocating</w:t>
            </w:r>
          </w:p>
        </w:tc>
        <w:tc>
          <w:tcPr>
            <w:tcW w:w="3960" w:type="dxa"/>
          </w:tcPr>
          <w:p w:rsidR="008C78B9" w:rsidRDefault="008C78B9" w:rsidP="003C6FBD">
            <w:r>
              <w:t>Fighting for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 w:rsidRPr="002C2425">
              <w:t>Entrepr</w:t>
            </w:r>
            <w:r>
              <w:t>eneur</w:t>
            </w:r>
          </w:p>
        </w:tc>
        <w:tc>
          <w:tcPr>
            <w:tcW w:w="3960" w:type="dxa"/>
          </w:tcPr>
          <w:p w:rsidR="008C78B9" w:rsidRDefault="008C78B9" w:rsidP="003C6FBD">
            <w:r>
              <w:t>Independent business person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Proposition</w:t>
            </w:r>
          </w:p>
        </w:tc>
        <w:tc>
          <w:tcPr>
            <w:tcW w:w="3960" w:type="dxa"/>
          </w:tcPr>
          <w:p w:rsidR="008C78B9" w:rsidRDefault="008C78B9" w:rsidP="003C6FBD">
            <w:r>
              <w:t>Business offer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 w:rsidRPr="002C2425">
              <w:t>Preoccup</w:t>
            </w:r>
            <w:r>
              <w:t>ied</w:t>
            </w:r>
          </w:p>
        </w:tc>
        <w:tc>
          <w:tcPr>
            <w:tcW w:w="3960" w:type="dxa"/>
          </w:tcPr>
          <w:p w:rsidR="008C78B9" w:rsidRDefault="008C78B9" w:rsidP="003C6FBD">
            <w:r>
              <w:t>Thinking about something else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Spiel</w:t>
            </w:r>
          </w:p>
        </w:tc>
        <w:tc>
          <w:tcPr>
            <w:tcW w:w="3960" w:type="dxa"/>
          </w:tcPr>
          <w:p w:rsidR="008C78B9" w:rsidRDefault="008C78B9" w:rsidP="003C6FBD">
            <w:r>
              <w:t>Sales talk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>
              <w:t>Philanthropic</w:t>
            </w:r>
          </w:p>
        </w:tc>
        <w:tc>
          <w:tcPr>
            <w:tcW w:w="3960" w:type="dxa"/>
          </w:tcPr>
          <w:p w:rsidR="008C78B9" w:rsidRDefault="008C78B9" w:rsidP="003C6FBD">
            <w:r>
              <w:t>Helpful for free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2C2425" w:rsidRDefault="008C78B9" w:rsidP="008C78B9">
            <w:r w:rsidRPr="002C2425">
              <w:t>Ecstatic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happy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Default="008C78B9" w:rsidP="008C78B9">
            <w:r>
              <w:t>Traumatized</w:t>
            </w:r>
          </w:p>
        </w:tc>
        <w:tc>
          <w:tcPr>
            <w:tcW w:w="3960" w:type="dxa"/>
          </w:tcPr>
          <w:p w:rsidR="008C78B9" w:rsidRDefault="008C78B9" w:rsidP="003C6FBD">
            <w:r>
              <w:t>In shock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 xml:space="preserve">7. Play Like a </w:t>
            </w:r>
            <w:proofErr w:type="spellStart"/>
            <w:r>
              <w:t>Zapotec</w:t>
            </w:r>
            <w:proofErr w:type="spellEnd"/>
          </w:p>
        </w:tc>
        <w:tc>
          <w:tcPr>
            <w:tcW w:w="3150" w:type="dxa"/>
          </w:tcPr>
          <w:p w:rsidR="003C6FBD" w:rsidRDefault="008C78B9" w:rsidP="003C6FBD">
            <w:r>
              <w:t>Honcho</w:t>
            </w:r>
          </w:p>
        </w:tc>
        <w:tc>
          <w:tcPr>
            <w:tcW w:w="3960" w:type="dxa"/>
          </w:tcPr>
          <w:p w:rsidR="003C6FBD" w:rsidRDefault="008C78B9" w:rsidP="003C6FBD">
            <w:r>
              <w:t>Person in charge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 w:rsidRPr="00B94508">
              <w:t>Ent</w:t>
            </w:r>
            <w:r>
              <w:t>erprising</w:t>
            </w:r>
          </w:p>
        </w:tc>
        <w:tc>
          <w:tcPr>
            <w:tcW w:w="3960" w:type="dxa"/>
          </w:tcPr>
          <w:p w:rsidR="008C78B9" w:rsidRDefault="008C78B9" w:rsidP="003C6FBD">
            <w:r>
              <w:t>Resourceful idea person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Solidarity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unity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Eligible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allowed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Elimination</w:t>
            </w:r>
          </w:p>
        </w:tc>
        <w:tc>
          <w:tcPr>
            <w:tcW w:w="3960" w:type="dxa"/>
          </w:tcPr>
          <w:p w:rsidR="008C78B9" w:rsidRDefault="008C78B9" w:rsidP="003C6FBD">
            <w:r>
              <w:t>Out of the game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Nuisance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bother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 w:rsidRPr="00B94508">
              <w:t>Re</w:t>
            </w:r>
            <w:r>
              <w:t>demption</w:t>
            </w:r>
          </w:p>
        </w:tc>
        <w:tc>
          <w:tcPr>
            <w:tcW w:w="3960" w:type="dxa"/>
          </w:tcPr>
          <w:p w:rsidR="008C78B9" w:rsidRDefault="008C78B9" w:rsidP="003C6FBD">
            <w:r>
              <w:t>Something that saves you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Dense</w:t>
            </w:r>
          </w:p>
        </w:tc>
        <w:tc>
          <w:tcPr>
            <w:tcW w:w="3960" w:type="dxa"/>
          </w:tcPr>
          <w:p w:rsidR="008C78B9" w:rsidRDefault="008C78B9" w:rsidP="003C6FBD">
            <w:r>
              <w:t>Not clear thinking, thick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 w:rsidRPr="00B94508">
              <w:t>Disgrace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shame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Avarice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greed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 w:rsidRPr="00B94508">
              <w:t>Covetous</w:t>
            </w:r>
            <w:r>
              <w:t>ness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jealousy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B94508" w:rsidRDefault="008C78B9" w:rsidP="008C78B9">
            <w:r>
              <w:t>Rapacity</w:t>
            </w:r>
          </w:p>
        </w:tc>
        <w:tc>
          <w:tcPr>
            <w:tcW w:w="3960" w:type="dxa"/>
          </w:tcPr>
          <w:p w:rsidR="008C78B9" w:rsidRDefault="008C78B9" w:rsidP="003C6FBD">
            <w:proofErr w:type="gramStart"/>
            <w:r>
              <w:t>greed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Default="008C78B9" w:rsidP="008C78B9">
            <w:r w:rsidRPr="00B94508">
              <w:t>Ginormous</w:t>
            </w:r>
          </w:p>
        </w:tc>
        <w:tc>
          <w:tcPr>
            <w:tcW w:w="3960" w:type="dxa"/>
          </w:tcPr>
          <w:p w:rsidR="008C78B9" w:rsidRDefault="008C78B9" w:rsidP="003C6FBD">
            <w:r>
              <w:t>Very big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8. Never bite the hand that feeds you</w:t>
            </w:r>
          </w:p>
        </w:tc>
        <w:tc>
          <w:tcPr>
            <w:tcW w:w="3150" w:type="dxa"/>
          </w:tcPr>
          <w:p w:rsidR="003C6FBD" w:rsidRDefault="006C528B" w:rsidP="003C6FBD">
            <w:r>
              <w:t xml:space="preserve">Proportions </w:t>
            </w:r>
          </w:p>
          <w:p w:rsidR="003C6FBD" w:rsidRDefault="003C6FBD" w:rsidP="003C6FBD"/>
        </w:tc>
        <w:tc>
          <w:tcPr>
            <w:tcW w:w="3960" w:type="dxa"/>
          </w:tcPr>
          <w:p w:rsidR="003C6FBD" w:rsidRDefault="008C78B9" w:rsidP="003C6FBD">
            <w:proofErr w:type="gramStart"/>
            <w:r>
              <w:t>sizes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>Scrimmage</w:t>
            </w:r>
          </w:p>
        </w:tc>
        <w:tc>
          <w:tcPr>
            <w:tcW w:w="3960" w:type="dxa"/>
          </w:tcPr>
          <w:p w:rsidR="008C78B9" w:rsidRDefault="006C528B" w:rsidP="003C6FBD">
            <w:r>
              <w:t>Practice game, can also mean a small struggle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>Indomitable</w:t>
            </w:r>
          </w:p>
        </w:tc>
        <w:tc>
          <w:tcPr>
            <w:tcW w:w="3960" w:type="dxa"/>
          </w:tcPr>
          <w:p w:rsidR="008C78B9" w:rsidRDefault="006C528B" w:rsidP="003C6FBD">
            <w:proofErr w:type="gramStart"/>
            <w:r>
              <w:t>unstoppable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>Precision</w:t>
            </w:r>
          </w:p>
        </w:tc>
        <w:tc>
          <w:tcPr>
            <w:tcW w:w="3960" w:type="dxa"/>
          </w:tcPr>
          <w:p w:rsidR="008C78B9" w:rsidRDefault="006C528B" w:rsidP="003C6FBD">
            <w:proofErr w:type="gramStart"/>
            <w:r>
              <w:t>perfection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>Demise</w:t>
            </w:r>
          </w:p>
        </w:tc>
        <w:tc>
          <w:tcPr>
            <w:tcW w:w="3960" w:type="dxa"/>
          </w:tcPr>
          <w:p w:rsidR="008C78B9" w:rsidRDefault="006C528B" w:rsidP="003C6FBD">
            <w:proofErr w:type="gramStart"/>
            <w:r>
              <w:t>destruction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 xml:space="preserve">Petrified </w:t>
            </w:r>
          </w:p>
        </w:tc>
        <w:tc>
          <w:tcPr>
            <w:tcW w:w="3960" w:type="dxa"/>
          </w:tcPr>
          <w:p w:rsidR="008C78B9" w:rsidRDefault="006C528B" w:rsidP="003C6FBD">
            <w:proofErr w:type="gramStart"/>
            <w:r>
              <w:t>scared</w:t>
            </w:r>
            <w:proofErr w:type="gramEnd"/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Pr="008D1605" w:rsidRDefault="006C528B" w:rsidP="008C78B9">
            <w:r>
              <w:t>Superstition</w:t>
            </w:r>
          </w:p>
        </w:tc>
        <w:tc>
          <w:tcPr>
            <w:tcW w:w="3960" w:type="dxa"/>
          </w:tcPr>
          <w:p w:rsidR="008C78B9" w:rsidRDefault="006C528B" w:rsidP="003C6FBD">
            <w:r>
              <w:t>False belief</w:t>
            </w:r>
          </w:p>
        </w:tc>
      </w:tr>
      <w:tr w:rsidR="008C78B9" w:rsidTr="00700575">
        <w:tc>
          <w:tcPr>
            <w:tcW w:w="3510" w:type="dxa"/>
          </w:tcPr>
          <w:p w:rsidR="008C78B9" w:rsidRDefault="008C78B9" w:rsidP="003C6FBD"/>
        </w:tc>
        <w:tc>
          <w:tcPr>
            <w:tcW w:w="3150" w:type="dxa"/>
          </w:tcPr>
          <w:p w:rsidR="008C78B9" w:rsidRDefault="006C528B" w:rsidP="008C78B9">
            <w:r>
              <w:t xml:space="preserve">No </w:t>
            </w:r>
            <w:proofErr w:type="spellStart"/>
            <w:r>
              <w:t>empiezas</w:t>
            </w:r>
            <w:proofErr w:type="spellEnd"/>
          </w:p>
        </w:tc>
        <w:tc>
          <w:tcPr>
            <w:tcW w:w="3960" w:type="dxa"/>
          </w:tcPr>
          <w:p w:rsidR="008C78B9" w:rsidRDefault="006C528B" w:rsidP="003C6FBD">
            <w:r>
              <w:t>Don't start with me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9. Extenuating Circumstances</w:t>
            </w:r>
          </w:p>
        </w:tc>
        <w:tc>
          <w:tcPr>
            <w:tcW w:w="3150" w:type="dxa"/>
          </w:tcPr>
          <w:p w:rsidR="003C6FBD" w:rsidRDefault="006C528B" w:rsidP="003C6FBD">
            <w:r>
              <w:t>Visualizing</w:t>
            </w:r>
          </w:p>
          <w:p w:rsidR="003C6FBD" w:rsidRDefault="003C6FBD" w:rsidP="003C6FBD"/>
        </w:tc>
        <w:tc>
          <w:tcPr>
            <w:tcW w:w="3960" w:type="dxa"/>
          </w:tcPr>
          <w:p w:rsidR="003C6FBD" w:rsidRDefault="006C528B" w:rsidP="003C6FBD">
            <w:proofErr w:type="gramStart"/>
            <w:r>
              <w:t>imagining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proofErr w:type="spellStart"/>
            <w:r>
              <w:t>Mi</w:t>
            </w:r>
            <w:proofErr w:type="spellEnd"/>
            <w:r>
              <w:t xml:space="preserve"> casa no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casa</w:t>
            </w:r>
          </w:p>
        </w:tc>
        <w:tc>
          <w:tcPr>
            <w:tcW w:w="3960" w:type="dxa"/>
          </w:tcPr>
          <w:p w:rsidR="006C528B" w:rsidRDefault="006C528B" w:rsidP="003C6FBD">
            <w:r>
              <w:t>My house isn’t your house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 w:rsidRPr="00FE59BB">
              <w:t>Meander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wander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 w:rsidRPr="00FE59BB">
              <w:t>Humiliation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shame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Vortex</w:t>
            </w:r>
          </w:p>
        </w:tc>
        <w:tc>
          <w:tcPr>
            <w:tcW w:w="3960" w:type="dxa"/>
          </w:tcPr>
          <w:p w:rsidR="006C528B" w:rsidRDefault="006C528B" w:rsidP="003C6FBD">
            <w:r>
              <w:t>Center of a whirlwind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 w:rsidRPr="00FE59BB">
              <w:t>Prohibited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banned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 w:rsidRPr="00FE59BB">
              <w:t>Nullify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cancel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Extenuating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justifying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 xml:space="preserve">Hindsight </w:t>
            </w:r>
          </w:p>
        </w:tc>
        <w:tc>
          <w:tcPr>
            <w:tcW w:w="3960" w:type="dxa"/>
          </w:tcPr>
          <w:p w:rsidR="006C528B" w:rsidRDefault="006C528B" w:rsidP="003C6FBD">
            <w:r>
              <w:t>Looking to the past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Petty</w:t>
            </w:r>
          </w:p>
        </w:tc>
        <w:tc>
          <w:tcPr>
            <w:tcW w:w="3960" w:type="dxa"/>
          </w:tcPr>
          <w:p w:rsidR="006C528B" w:rsidRDefault="006C528B" w:rsidP="003C6FBD">
            <w:r>
              <w:t>Not important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Gnawing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chewing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Incommunicado</w:t>
            </w:r>
          </w:p>
        </w:tc>
        <w:tc>
          <w:tcPr>
            <w:tcW w:w="3960" w:type="dxa"/>
          </w:tcPr>
          <w:p w:rsidR="006C528B" w:rsidRDefault="006C528B" w:rsidP="003C6FBD">
            <w:r>
              <w:t>Not communicating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Anxious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worried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proofErr w:type="spellStart"/>
            <w:r w:rsidRPr="00FE59BB">
              <w:t>Chal</w:t>
            </w:r>
            <w:r>
              <w:t>e</w:t>
            </w:r>
            <w:proofErr w:type="spellEnd"/>
          </w:p>
        </w:tc>
        <w:tc>
          <w:tcPr>
            <w:tcW w:w="3960" w:type="dxa"/>
          </w:tcPr>
          <w:p w:rsidR="006C528B" w:rsidRDefault="006C528B" w:rsidP="003C6FBD">
            <w:r>
              <w:t>No way, oh man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Conductor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transmitter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FE59BB" w:rsidRDefault="006C528B" w:rsidP="006C528B">
            <w:r>
              <w:t>Dumbfounded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confused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Default="006C528B" w:rsidP="006C528B"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quiero</w:t>
            </w:r>
            <w:proofErr w:type="spellEnd"/>
          </w:p>
        </w:tc>
        <w:tc>
          <w:tcPr>
            <w:tcW w:w="3960" w:type="dxa"/>
          </w:tcPr>
          <w:p w:rsidR="006C528B" w:rsidRDefault="006C528B" w:rsidP="003C6FBD">
            <w:r>
              <w:t>I love you</w:t>
            </w:r>
          </w:p>
        </w:tc>
      </w:tr>
      <w:tr w:rsidR="003C6FBD" w:rsidRPr="002C4C4B" w:rsidTr="00700575">
        <w:tc>
          <w:tcPr>
            <w:tcW w:w="3510" w:type="dxa"/>
          </w:tcPr>
          <w:p w:rsidR="003C6FBD" w:rsidRDefault="003C6FBD" w:rsidP="003C6FBD">
            <w:r>
              <w:t>Chapter 10</w:t>
            </w:r>
          </w:p>
          <w:p w:rsidR="003C6FBD" w:rsidRDefault="003C6FBD" w:rsidP="003C6FBD">
            <w:r>
              <w:t>The Clean Sweep</w:t>
            </w:r>
          </w:p>
        </w:tc>
        <w:tc>
          <w:tcPr>
            <w:tcW w:w="3150" w:type="dxa"/>
          </w:tcPr>
          <w:p w:rsidR="003C6FBD" w:rsidRDefault="006C528B" w:rsidP="003C6FBD">
            <w:r>
              <w:t>Industrious</w:t>
            </w:r>
          </w:p>
          <w:p w:rsidR="003C6FBD" w:rsidRPr="002C4C4B" w:rsidRDefault="003C6FBD" w:rsidP="006C528B">
            <w:pPr>
              <w:rPr>
                <w:rFonts w:ascii="Verdana" w:hAnsi="Verdana" w:cs="Verdana"/>
                <w:sz w:val="26"/>
                <w:szCs w:val="26"/>
              </w:rPr>
            </w:pPr>
          </w:p>
        </w:tc>
        <w:tc>
          <w:tcPr>
            <w:tcW w:w="3960" w:type="dxa"/>
          </w:tcPr>
          <w:p w:rsidR="003C6FBD" w:rsidRDefault="006C528B" w:rsidP="003C6FBD">
            <w:r>
              <w:t>Hard working</w:t>
            </w:r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Celestial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space</w:t>
            </w:r>
            <w:proofErr w:type="gramEnd"/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Conducive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helpful</w:t>
            </w:r>
            <w:proofErr w:type="gramEnd"/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Sabotaged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damaged</w:t>
            </w:r>
            <w:proofErr w:type="gramEnd"/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Antagonize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irritate</w:t>
            </w:r>
            <w:proofErr w:type="gramEnd"/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 w:rsidRPr="007B5521">
              <w:t>Pers</w:t>
            </w:r>
            <w:r>
              <w:t>ecutors</w:t>
            </w:r>
          </w:p>
        </w:tc>
        <w:tc>
          <w:tcPr>
            <w:tcW w:w="3960" w:type="dxa"/>
          </w:tcPr>
          <w:p w:rsidR="006C528B" w:rsidRDefault="006C528B" w:rsidP="003C6FBD">
            <w:r>
              <w:t>People who pick on others</w:t>
            </w:r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Harass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bother</w:t>
            </w:r>
            <w:proofErr w:type="gramEnd"/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Overrated</w:t>
            </w:r>
          </w:p>
        </w:tc>
        <w:tc>
          <w:tcPr>
            <w:tcW w:w="3960" w:type="dxa"/>
          </w:tcPr>
          <w:p w:rsidR="006C528B" w:rsidRDefault="006C528B" w:rsidP="003C6FBD">
            <w:r>
              <w:t>Not as good as advertised</w:t>
            </w:r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Variation</w:t>
            </w:r>
          </w:p>
        </w:tc>
        <w:tc>
          <w:tcPr>
            <w:tcW w:w="3960" w:type="dxa"/>
          </w:tcPr>
          <w:p w:rsidR="006C528B" w:rsidRDefault="006C528B" w:rsidP="003C6FBD">
            <w:r>
              <w:t>Different way</w:t>
            </w:r>
          </w:p>
        </w:tc>
      </w:tr>
      <w:tr w:rsidR="006C528B" w:rsidRPr="002C4C4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B5521" w:rsidRDefault="006C528B" w:rsidP="006C528B">
            <w:r>
              <w:t>Ironic</w:t>
            </w:r>
          </w:p>
        </w:tc>
        <w:tc>
          <w:tcPr>
            <w:tcW w:w="3960" w:type="dxa"/>
          </w:tcPr>
          <w:p w:rsidR="006C528B" w:rsidRDefault="006C528B" w:rsidP="003C6FBD">
            <w:r>
              <w:t>The exact opposite of what you would expect to happen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Chapter 11 One Man Standing</w:t>
            </w:r>
          </w:p>
        </w:tc>
        <w:tc>
          <w:tcPr>
            <w:tcW w:w="3150" w:type="dxa"/>
          </w:tcPr>
          <w:p w:rsidR="003C6FBD" w:rsidRDefault="003C6FBD" w:rsidP="003C6FBD">
            <w:r>
              <w:t>D</w:t>
            </w:r>
            <w:r w:rsidR="006C528B">
              <w:t>ebut</w:t>
            </w:r>
          </w:p>
        </w:tc>
        <w:tc>
          <w:tcPr>
            <w:tcW w:w="3960" w:type="dxa"/>
          </w:tcPr>
          <w:p w:rsidR="003C6FBD" w:rsidRDefault="006C528B" w:rsidP="003C6FBD">
            <w:r>
              <w:t>A person’s first performance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>
              <w:t>Crisis</w:t>
            </w:r>
          </w:p>
        </w:tc>
        <w:tc>
          <w:tcPr>
            <w:tcW w:w="3960" w:type="dxa"/>
          </w:tcPr>
          <w:p w:rsidR="006C528B" w:rsidRDefault="006C528B" w:rsidP="003C6FBD">
            <w:proofErr w:type="gramStart"/>
            <w:r>
              <w:t>difficulty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>
              <w:t>Vandalism</w:t>
            </w:r>
          </w:p>
        </w:tc>
        <w:tc>
          <w:tcPr>
            <w:tcW w:w="3960" w:type="dxa"/>
          </w:tcPr>
          <w:p w:rsidR="006C528B" w:rsidRDefault="006C528B" w:rsidP="003C6FBD">
            <w:r>
              <w:t>Destruction to property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 w:rsidRPr="007D140F">
              <w:t xml:space="preserve">Graveyard </w:t>
            </w:r>
            <w:r w:rsidR="00A51415">
              <w:t>shift</w:t>
            </w:r>
          </w:p>
        </w:tc>
        <w:tc>
          <w:tcPr>
            <w:tcW w:w="3960" w:type="dxa"/>
          </w:tcPr>
          <w:p w:rsidR="006C528B" w:rsidRDefault="006C528B" w:rsidP="003C6FBD">
            <w:r>
              <w:t xml:space="preserve">Between midnight and </w:t>
            </w:r>
            <w:r w:rsidR="00A51415">
              <w:t>eight in the morning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Hydrated</w:t>
            </w:r>
          </w:p>
        </w:tc>
        <w:tc>
          <w:tcPr>
            <w:tcW w:w="3960" w:type="dxa"/>
          </w:tcPr>
          <w:p w:rsidR="006C528B" w:rsidRDefault="00A51415" w:rsidP="003C6FBD">
            <w:r>
              <w:t>Keep full of water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Disintegrating</w:t>
            </w:r>
          </w:p>
        </w:tc>
        <w:tc>
          <w:tcPr>
            <w:tcW w:w="3960" w:type="dxa"/>
          </w:tcPr>
          <w:p w:rsidR="006C528B" w:rsidRDefault="00A51415" w:rsidP="003C6FBD">
            <w:r>
              <w:t>Breaking apart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proofErr w:type="spellStart"/>
            <w:r>
              <w:t>Buñuelo</w:t>
            </w:r>
            <w:proofErr w:type="spellEnd"/>
          </w:p>
        </w:tc>
        <w:tc>
          <w:tcPr>
            <w:tcW w:w="3960" w:type="dxa"/>
          </w:tcPr>
          <w:p w:rsidR="006C528B" w:rsidRDefault="00A51415" w:rsidP="003C6FBD">
            <w:r>
              <w:t>Sweet roll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Dilemma</w:t>
            </w:r>
          </w:p>
        </w:tc>
        <w:tc>
          <w:tcPr>
            <w:tcW w:w="3960" w:type="dxa"/>
          </w:tcPr>
          <w:p w:rsidR="006C528B" w:rsidRDefault="00A51415" w:rsidP="003C6FBD">
            <w:r>
              <w:t>A difficult choice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Hypothermia</w:t>
            </w:r>
          </w:p>
        </w:tc>
        <w:tc>
          <w:tcPr>
            <w:tcW w:w="3960" w:type="dxa"/>
          </w:tcPr>
          <w:p w:rsidR="006C528B" w:rsidRDefault="00A51415" w:rsidP="003C6FBD">
            <w:r>
              <w:t>Low body temperature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Heckler</w:t>
            </w:r>
          </w:p>
        </w:tc>
        <w:tc>
          <w:tcPr>
            <w:tcW w:w="3960" w:type="dxa"/>
          </w:tcPr>
          <w:p w:rsidR="006C528B" w:rsidRDefault="00A51415" w:rsidP="003C6FBD">
            <w:r>
              <w:t>Person who harasses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Depression</w:t>
            </w:r>
          </w:p>
        </w:tc>
        <w:tc>
          <w:tcPr>
            <w:tcW w:w="3960" w:type="dxa"/>
          </w:tcPr>
          <w:p w:rsidR="006C528B" w:rsidRDefault="00A51415" w:rsidP="003C6FBD">
            <w:proofErr w:type="gramStart"/>
            <w:r>
              <w:t>sadness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Torrent</w:t>
            </w:r>
          </w:p>
        </w:tc>
        <w:tc>
          <w:tcPr>
            <w:tcW w:w="3960" w:type="dxa"/>
          </w:tcPr>
          <w:p w:rsidR="006C528B" w:rsidRDefault="00A51415" w:rsidP="003C6FBD">
            <w:r>
              <w:t>Sudden outpouring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Amplifies</w:t>
            </w:r>
          </w:p>
        </w:tc>
        <w:tc>
          <w:tcPr>
            <w:tcW w:w="3960" w:type="dxa"/>
          </w:tcPr>
          <w:p w:rsidR="006C528B" w:rsidRDefault="00A51415" w:rsidP="003C6FBD">
            <w:r>
              <w:t>Makes stronger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 w:rsidRPr="007D140F">
              <w:t>Meti</w:t>
            </w:r>
            <w:r w:rsidR="00A51415">
              <w:t>culously</w:t>
            </w:r>
          </w:p>
        </w:tc>
        <w:tc>
          <w:tcPr>
            <w:tcW w:w="3960" w:type="dxa"/>
          </w:tcPr>
          <w:p w:rsidR="006C528B" w:rsidRDefault="00A51415" w:rsidP="003C6FBD">
            <w:r>
              <w:t>Carefully and precisely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 w:rsidRPr="007D140F">
              <w:t>Hi</w:t>
            </w:r>
            <w:r w:rsidR="00A51415">
              <w:t>jab</w:t>
            </w:r>
          </w:p>
        </w:tc>
        <w:tc>
          <w:tcPr>
            <w:tcW w:w="3960" w:type="dxa"/>
          </w:tcPr>
          <w:p w:rsidR="006C528B" w:rsidRDefault="00A51415" w:rsidP="003C6FBD">
            <w:r>
              <w:t>Head covering worn in public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Astounded</w:t>
            </w:r>
          </w:p>
        </w:tc>
        <w:tc>
          <w:tcPr>
            <w:tcW w:w="3960" w:type="dxa"/>
          </w:tcPr>
          <w:p w:rsidR="006C528B" w:rsidRDefault="00A51415" w:rsidP="003C6FBD">
            <w:proofErr w:type="gramStart"/>
            <w:r>
              <w:t>surprised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A51415" w:rsidP="006C528B">
            <w:r>
              <w:t>Perturbed</w:t>
            </w:r>
          </w:p>
        </w:tc>
        <w:tc>
          <w:tcPr>
            <w:tcW w:w="3960" w:type="dxa"/>
          </w:tcPr>
          <w:p w:rsidR="006C528B" w:rsidRDefault="00A51415" w:rsidP="003C6FBD">
            <w:proofErr w:type="gramStart"/>
            <w:r>
              <w:t>upset</w:t>
            </w:r>
            <w:proofErr w:type="gramEnd"/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Pr="007D140F" w:rsidRDefault="006C528B" w:rsidP="006C528B">
            <w:r w:rsidRPr="007D140F">
              <w:t>Perc</w:t>
            </w:r>
            <w:r w:rsidR="00A51415">
              <w:t>eption</w:t>
            </w:r>
          </w:p>
        </w:tc>
        <w:tc>
          <w:tcPr>
            <w:tcW w:w="3960" w:type="dxa"/>
          </w:tcPr>
          <w:p w:rsidR="006C528B" w:rsidRDefault="00A51415" w:rsidP="003C6FBD">
            <w:r>
              <w:t>Become aware of something</w:t>
            </w:r>
          </w:p>
        </w:tc>
      </w:tr>
      <w:tr w:rsidR="006C528B" w:rsidTr="00700575">
        <w:tc>
          <w:tcPr>
            <w:tcW w:w="3510" w:type="dxa"/>
          </w:tcPr>
          <w:p w:rsidR="006C528B" w:rsidRDefault="006C528B" w:rsidP="003C6FBD"/>
        </w:tc>
        <w:tc>
          <w:tcPr>
            <w:tcW w:w="3150" w:type="dxa"/>
          </w:tcPr>
          <w:p w:rsidR="006C528B" w:rsidRDefault="006C528B" w:rsidP="006C528B">
            <w:r w:rsidRPr="007D140F">
              <w:t>Skedadd</w:t>
            </w:r>
            <w:r w:rsidR="00A51415">
              <w:t>le</w:t>
            </w:r>
          </w:p>
        </w:tc>
        <w:tc>
          <w:tcPr>
            <w:tcW w:w="3960" w:type="dxa"/>
          </w:tcPr>
          <w:p w:rsidR="006C528B" w:rsidRDefault="00A51415" w:rsidP="003C6FBD">
            <w:r>
              <w:t>Leave quickly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Chapter 12 A Good Dog Deserves a Good Bone</w:t>
            </w:r>
          </w:p>
        </w:tc>
        <w:tc>
          <w:tcPr>
            <w:tcW w:w="3150" w:type="dxa"/>
          </w:tcPr>
          <w:p w:rsidR="003C6FBD" w:rsidRDefault="00A51415" w:rsidP="003C6FBD">
            <w:r>
              <w:t>Irresponsible</w:t>
            </w:r>
          </w:p>
          <w:p w:rsidR="003C6FBD" w:rsidRDefault="003C6FBD" w:rsidP="003C6FBD"/>
        </w:tc>
        <w:tc>
          <w:tcPr>
            <w:tcW w:w="3960" w:type="dxa"/>
          </w:tcPr>
          <w:p w:rsidR="003C6FBD" w:rsidRDefault="00A51415" w:rsidP="003C6FBD">
            <w:r>
              <w:t>Not responsible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Deceitful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dishonest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 w:rsidRPr="00767878">
              <w:t>Reckless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careless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proofErr w:type="spellStart"/>
            <w:r>
              <w:t>Pobrecito</w:t>
            </w:r>
            <w:proofErr w:type="spellEnd"/>
          </w:p>
        </w:tc>
        <w:tc>
          <w:tcPr>
            <w:tcW w:w="3960" w:type="dxa"/>
          </w:tcPr>
          <w:p w:rsidR="00A51415" w:rsidRDefault="00A51415" w:rsidP="003C6FBD">
            <w:r>
              <w:t>Poor little one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Resolve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decision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Eager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hopeful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Confidential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secret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Anonymously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unknown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 w:rsidRPr="00767878">
              <w:t>Verg</w:t>
            </w:r>
            <w:r>
              <w:t>e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edge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Intercepts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stops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 w:rsidRPr="00767878">
              <w:t>Rec</w:t>
            </w:r>
            <w:r>
              <w:t>ipients</w:t>
            </w:r>
          </w:p>
        </w:tc>
        <w:tc>
          <w:tcPr>
            <w:tcW w:w="3960" w:type="dxa"/>
          </w:tcPr>
          <w:p w:rsidR="00A51415" w:rsidRDefault="00A51415" w:rsidP="003C6FBD">
            <w:r>
              <w:t>People who gets something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Plaque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sign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Orchestrated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arranged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Obligation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duty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Indispensable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necessary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Tremor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tremble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Sidles</w:t>
            </w:r>
          </w:p>
        </w:tc>
        <w:tc>
          <w:tcPr>
            <w:tcW w:w="3960" w:type="dxa"/>
          </w:tcPr>
          <w:p w:rsidR="00A51415" w:rsidRDefault="00A51415" w:rsidP="003C6FBD">
            <w:r>
              <w:t>Sneaks up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Manila</w:t>
            </w:r>
          </w:p>
        </w:tc>
        <w:tc>
          <w:tcPr>
            <w:tcW w:w="3960" w:type="dxa"/>
          </w:tcPr>
          <w:p w:rsidR="00A51415" w:rsidRDefault="00A51415" w:rsidP="003C6FBD">
            <w:r>
              <w:t>Strong brown paper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Inquisition</w:t>
            </w:r>
          </w:p>
        </w:tc>
        <w:tc>
          <w:tcPr>
            <w:tcW w:w="3960" w:type="dxa"/>
          </w:tcPr>
          <w:p w:rsidR="00A51415" w:rsidRDefault="00A51415" w:rsidP="003C6FBD">
            <w:r>
              <w:t>A time of questioning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proofErr w:type="spellStart"/>
            <w:r>
              <w:t>Mande</w:t>
            </w:r>
            <w:proofErr w:type="spellEnd"/>
          </w:p>
        </w:tc>
        <w:tc>
          <w:tcPr>
            <w:tcW w:w="3960" w:type="dxa"/>
          </w:tcPr>
          <w:p w:rsidR="00A51415" w:rsidRDefault="00A51415" w:rsidP="003C6FBD">
            <w:r>
              <w:t>Tell me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767878" w:rsidRDefault="00A51415" w:rsidP="00A51415">
            <w:r>
              <w:t>Gadget</w:t>
            </w:r>
          </w:p>
        </w:tc>
        <w:tc>
          <w:tcPr>
            <w:tcW w:w="3960" w:type="dxa"/>
          </w:tcPr>
          <w:p w:rsidR="00A51415" w:rsidRDefault="00A51415" w:rsidP="003C6FBD">
            <w:r>
              <w:t>Small tool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Default="00A51415" w:rsidP="00A51415">
            <w:r>
              <w:t>Turquoise</w:t>
            </w:r>
          </w:p>
        </w:tc>
        <w:tc>
          <w:tcPr>
            <w:tcW w:w="3960" w:type="dxa"/>
          </w:tcPr>
          <w:p w:rsidR="00A51415" w:rsidRDefault="00A51415" w:rsidP="003C6FBD">
            <w:r>
              <w:t>Green blue</w:t>
            </w:r>
          </w:p>
        </w:tc>
      </w:tr>
      <w:tr w:rsidR="003C6FBD" w:rsidTr="00700575">
        <w:tc>
          <w:tcPr>
            <w:tcW w:w="3510" w:type="dxa"/>
          </w:tcPr>
          <w:p w:rsidR="003C6FBD" w:rsidRDefault="003C6FBD" w:rsidP="003C6FBD">
            <w:r>
              <w:t>Chapter 13 Visualize It and It Will Be</w:t>
            </w:r>
          </w:p>
        </w:tc>
        <w:tc>
          <w:tcPr>
            <w:tcW w:w="3150" w:type="dxa"/>
          </w:tcPr>
          <w:p w:rsidR="003C6FBD" w:rsidRDefault="00A51415" w:rsidP="003C6FBD">
            <w:r>
              <w:t>Suffocate</w:t>
            </w:r>
          </w:p>
          <w:p w:rsidR="003C6FBD" w:rsidRDefault="003C6FBD" w:rsidP="003C6FBD"/>
        </w:tc>
        <w:tc>
          <w:tcPr>
            <w:tcW w:w="3960" w:type="dxa"/>
          </w:tcPr>
          <w:p w:rsidR="003C6FBD" w:rsidRDefault="00A51415" w:rsidP="003C6FBD">
            <w:proofErr w:type="gramStart"/>
            <w:r>
              <w:t>smother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A51415" w:rsidP="00A51415">
            <w:r w:rsidRPr="002977D2">
              <w:t>Negotiations</w:t>
            </w:r>
          </w:p>
        </w:tc>
        <w:tc>
          <w:tcPr>
            <w:tcW w:w="3960" w:type="dxa"/>
          </w:tcPr>
          <w:p w:rsidR="00A51415" w:rsidRDefault="00A51415" w:rsidP="003C6FBD">
            <w:proofErr w:type="gramStart"/>
            <w:r>
              <w:t>discussions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A51415" w:rsidP="00A51415">
            <w:r>
              <w:t>Hibernation</w:t>
            </w:r>
          </w:p>
        </w:tc>
        <w:tc>
          <w:tcPr>
            <w:tcW w:w="3960" w:type="dxa"/>
          </w:tcPr>
          <w:p w:rsidR="00A51415" w:rsidRDefault="00A51415" w:rsidP="003C6FBD">
            <w:r>
              <w:t>Stay indoors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Oblige</w:t>
            </w:r>
          </w:p>
        </w:tc>
        <w:tc>
          <w:tcPr>
            <w:tcW w:w="3960" w:type="dxa"/>
          </w:tcPr>
          <w:p w:rsidR="00A51415" w:rsidRDefault="00700575" w:rsidP="003C6FBD">
            <w:r>
              <w:t>Do a favor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Antsy</w:t>
            </w:r>
          </w:p>
        </w:tc>
        <w:tc>
          <w:tcPr>
            <w:tcW w:w="3960" w:type="dxa"/>
          </w:tcPr>
          <w:p w:rsidR="00A51415" w:rsidRDefault="00700575" w:rsidP="003C6FBD">
            <w:proofErr w:type="gramStart"/>
            <w:r>
              <w:t>wiggly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Vaporizes</w:t>
            </w:r>
          </w:p>
        </w:tc>
        <w:tc>
          <w:tcPr>
            <w:tcW w:w="3960" w:type="dxa"/>
          </w:tcPr>
          <w:p w:rsidR="00A51415" w:rsidRDefault="00700575" w:rsidP="003C6FBD">
            <w:r>
              <w:t>Changed into steam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Swagger</w:t>
            </w:r>
          </w:p>
        </w:tc>
        <w:tc>
          <w:tcPr>
            <w:tcW w:w="3960" w:type="dxa"/>
          </w:tcPr>
          <w:p w:rsidR="00A51415" w:rsidRDefault="00700575" w:rsidP="003C6FBD">
            <w:r>
              <w:t>Walk proudly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Measly</w:t>
            </w:r>
          </w:p>
        </w:tc>
        <w:tc>
          <w:tcPr>
            <w:tcW w:w="3960" w:type="dxa"/>
          </w:tcPr>
          <w:p w:rsidR="00A51415" w:rsidRDefault="00700575" w:rsidP="003C6FBD">
            <w:proofErr w:type="gramStart"/>
            <w:r>
              <w:t>small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Extricate</w:t>
            </w:r>
          </w:p>
        </w:tc>
        <w:tc>
          <w:tcPr>
            <w:tcW w:w="3960" w:type="dxa"/>
          </w:tcPr>
          <w:p w:rsidR="00A51415" w:rsidRDefault="00700575" w:rsidP="003C6FBD">
            <w:r>
              <w:t>Get out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Tactics</w:t>
            </w:r>
          </w:p>
        </w:tc>
        <w:tc>
          <w:tcPr>
            <w:tcW w:w="3960" w:type="dxa"/>
          </w:tcPr>
          <w:p w:rsidR="00A51415" w:rsidRDefault="00700575" w:rsidP="003C6FBD">
            <w:proofErr w:type="gramStart"/>
            <w:r>
              <w:t>strategies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Interference</w:t>
            </w:r>
          </w:p>
        </w:tc>
        <w:tc>
          <w:tcPr>
            <w:tcW w:w="3960" w:type="dxa"/>
          </w:tcPr>
          <w:p w:rsidR="00A51415" w:rsidRDefault="00700575" w:rsidP="003C6FBD">
            <w:proofErr w:type="gramStart"/>
            <w:r>
              <w:t>blocking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Sheepishly</w:t>
            </w:r>
          </w:p>
        </w:tc>
        <w:tc>
          <w:tcPr>
            <w:tcW w:w="3960" w:type="dxa"/>
          </w:tcPr>
          <w:p w:rsidR="00A51415" w:rsidRDefault="00700575" w:rsidP="003C6FBD">
            <w:r>
              <w:t>With embarrassment</w:t>
            </w:r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Pr="002977D2" w:rsidRDefault="00700575" w:rsidP="00A51415">
            <w:r>
              <w:t>Contraption</w:t>
            </w:r>
          </w:p>
        </w:tc>
        <w:tc>
          <w:tcPr>
            <w:tcW w:w="3960" w:type="dxa"/>
          </w:tcPr>
          <w:p w:rsidR="00A51415" w:rsidRDefault="00700575" w:rsidP="003C6FBD">
            <w:proofErr w:type="gramStart"/>
            <w:r>
              <w:t>tool</w:t>
            </w:r>
            <w:proofErr w:type="gramEnd"/>
          </w:p>
        </w:tc>
      </w:tr>
      <w:tr w:rsidR="00A51415" w:rsidTr="00700575">
        <w:tc>
          <w:tcPr>
            <w:tcW w:w="3510" w:type="dxa"/>
          </w:tcPr>
          <w:p w:rsidR="00A51415" w:rsidRDefault="00A51415" w:rsidP="003C6FBD"/>
        </w:tc>
        <w:tc>
          <w:tcPr>
            <w:tcW w:w="3150" w:type="dxa"/>
          </w:tcPr>
          <w:p w:rsidR="00A51415" w:rsidRDefault="00700575" w:rsidP="00A51415">
            <w:r>
              <w:t>Aeronautical</w:t>
            </w:r>
          </w:p>
        </w:tc>
        <w:tc>
          <w:tcPr>
            <w:tcW w:w="3960" w:type="dxa"/>
          </w:tcPr>
          <w:p w:rsidR="00A51415" w:rsidRDefault="00700575" w:rsidP="003C6FBD">
            <w:r>
              <w:t>Air travel</w:t>
            </w:r>
          </w:p>
        </w:tc>
      </w:tr>
    </w:tbl>
    <w:p w:rsidR="00525A29" w:rsidRDefault="00525A29"/>
    <w:sectPr w:rsidR="00525A29" w:rsidSect="00700575">
      <w:pgSz w:w="12240" w:h="15840"/>
      <w:pgMar w:top="900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D"/>
    <w:rsid w:val="003C6FBD"/>
    <w:rsid w:val="00525A29"/>
    <w:rsid w:val="006C528B"/>
    <w:rsid w:val="00700575"/>
    <w:rsid w:val="0088661B"/>
    <w:rsid w:val="008C78B9"/>
    <w:rsid w:val="00A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3447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0F685-31D6-0F4A-876D-9A24F33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711</Words>
  <Characters>4057</Characters>
  <Application>Microsoft Macintosh Word</Application>
  <DocSecurity>0</DocSecurity>
  <Lines>33</Lines>
  <Paragraphs>9</Paragraphs>
  <ScaleCrop>false</ScaleCrop>
  <Company>d131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Belford</dc:creator>
  <cp:keywords/>
  <dc:description/>
  <cp:lastModifiedBy>Barb Belford</cp:lastModifiedBy>
  <cp:revision>1</cp:revision>
  <dcterms:created xsi:type="dcterms:W3CDTF">2015-01-24T05:09:00Z</dcterms:created>
  <dcterms:modified xsi:type="dcterms:W3CDTF">2015-01-24T06:03:00Z</dcterms:modified>
</cp:coreProperties>
</file>